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6D2B" w14:textId="64E3838A" w:rsidR="007A02D1" w:rsidRPr="00371B40" w:rsidRDefault="007A02D1" w:rsidP="00371B40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6FF8CE30" w14:textId="411F15CD" w:rsidR="007A02D1" w:rsidRPr="007A02D1" w:rsidRDefault="007A02D1" w:rsidP="00371B40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1612B2E2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1.</w:t>
      </w:r>
    </w:p>
    <w:p w14:paraId="4A82BE11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2.</w:t>
      </w:r>
    </w:p>
    <w:p w14:paraId="14C25FA8" w14:textId="77777777" w:rsidR="007A02D1" w:rsidRPr="0082733B" w:rsidRDefault="007A02D1" w:rsidP="007A02D1">
      <w:pPr>
        <w:spacing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..........................</w:t>
      </w:r>
    </w:p>
    <w:p w14:paraId="43D4100E" w14:textId="017B3A11" w:rsidR="007A02D1" w:rsidRPr="0082733B" w:rsidRDefault="007A02D1" w:rsidP="007A02D1">
      <w:pPr>
        <w:pStyle w:val="Header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AA23F48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82733B" w:rsidRPr="0082733B">
        <w:rPr>
          <w:rFonts w:ascii="Arial" w:hAnsi="Arial" w:cs="Arial"/>
          <w:b/>
          <w:u w:val="single"/>
        </w:rPr>
        <w:t xml:space="preserve">180 </w:t>
      </w:r>
      <w:r w:rsidRPr="0082733B">
        <w:rPr>
          <w:rFonts w:ascii="Arial" w:hAnsi="Arial" w:cs="Arial"/>
          <w:b/>
          <w:u w:val="single"/>
        </w:rPr>
        <w:t>dienų iki pasiūlymų pateikimo termino pabaigos.</w:t>
      </w:r>
    </w:p>
    <w:p w14:paraId="7AE70A01" w14:textId="77777777" w:rsidR="00D14329" w:rsidRDefault="00D14329" w:rsidP="007A02D1">
      <w:pPr>
        <w:jc w:val="both"/>
        <w:rPr>
          <w:rFonts w:ascii="Arial" w:hAnsi="Arial" w:cs="Arial"/>
          <w:b/>
          <w:u w:val="single"/>
        </w:rPr>
      </w:pPr>
    </w:p>
    <w:p w14:paraId="6665373B" w14:textId="77777777" w:rsidR="00371B40" w:rsidRPr="006E6E39" w:rsidRDefault="00371B40" w:rsidP="00371B40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88160AD" w14:textId="77777777" w:rsidR="00887C5A" w:rsidRPr="007A02D1" w:rsidRDefault="00887C5A" w:rsidP="007A02D1">
      <w:pPr>
        <w:jc w:val="both"/>
        <w:rPr>
          <w:rFonts w:ascii="Arial" w:hAnsi="Arial" w:cs="Arial"/>
          <w:b/>
          <w:u w:val="single"/>
        </w:rPr>
      </w:pPr>
    </w:p>
    <w:sectPr w:rsidR="00887C5A" w:rsidRPr="007A02D1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48B4E" w14:textId="77777777" w:rsidR="0077086D" w:rsidRDefault="0077086D" w:rsidP="007A02D1">
      <w:pPr>
        <w:spacing w:after="0" w:line="240" w:lineRule="auto"/>
      </w:pPr>
      <w:r>
        <w:separator/>
      </w:r>
    </w:p>
  </w:endnote>
  <w:endnote w:type="continuationSeparator" w:id="0">
    <w:p w14:paraId="17E2556D" w14:textId="77777777" w:rsidR="0077086D" w:rsidRDefault="0077086D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B1D88" w14:textId="77777777" w:rsidR="0077086D" w:rsidRDefault="0077086D" w:rsidP="007A02D1">
      <w:pPr>
        <w:spacing w:after="0" w:line="240" w:lineRule="auto"/>
      </w:pPr>
      <w:r>
        <w:separator/>
      </w:r>
    </w:p>
  </w:footnote>
  <w:footnote w:type="continuationSeparator" w:id="0">
    <w:p w14:paraId="24D62093" w14:textId="77777777" w:rsidR="0077086D" w:rsidRDefault="0077086D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C686" w14:textId="1B1A8F47" w:rsidR="00AC7597" w:rsidRPr="00AC7597" w:rsidRDefault="007A02D1" w:rsidP="00AC7597">
    <w:pPr>
      <w:pStyle w:val="NoSpacing"/>
      <w:ind w:left="3888"/>
      <w:rPr>
        <w:rFonts w:ascii="Arial" w:hAnsi="Arial" w:cs="Arial"/>
      </w:rPr>
    </w:pPr>
    <w:bookmarkStart w:id="0" w:name="_Hlk169771896"/>
    <w:r w:rsidRPr="00AC7597">
      <w:rPr>
        <w:rFonts w:ascii="Arial" w:hAnsi="Arial" w:cs="Arial"/>
      </w:rPr>
      <w:t>Atviro konkurso Specialiųjų sąlygų</w:t>
    </w:r>
    <w:r w:rsidR="00460204" w:rsidRPr="00AC7597">
      <w:rPr>
        <w:rFonts w:ascii="Arial" w:hAnsi="Arial" w:cs="Arial"/>
      </w:rPr>
      <w:t xml:space="preserve"> priedo </w:t>
    </w:r>
    <w:r w:rsidR="001C5DA3">
      <w:rPr>
        <w:rFonts w:ascii="Arial" w:hAnsi="Arial" w:cs="Arial"/>
      </w:rPr>
      <w:t>Nr.4</w:t>
    </w:r>
  </w:p>
  <w:p w14:paraId="521DD16C" w14:textId="0355335E" w:rsidR="0059268D" w:rsidRPr="00AC7597" w:rsidRDefault="00460204" w:rsidP="00AC7597">
    <w:pPr>
      <w:pStyle w:val="NoSpacing"/>
      <w:ind w:left="3888"/>
      <w:rPr>
        <w:rFonts w:ascii="Arial" w:hAnsi="Arial" w:cs="Arial"/>
      </w:rPr>
    </w:pPr>
    <w:r w:rsidRPr="00AC7597">
      <w:rPr>
        <w:rFonts w:ascii="Arial" w:hAnsi="Arial" w:cs="Arial"/>
      </w:rPr>
      <w:t>1 priedas</w:t>
    </w:r>
    <w:r w:rsidR="007A02D1" w:rsidRPr="00AC7597">
      <w:rPr>
        <w:rFonts w:ascii="Arial" w:hAnsi="Arial" w:cs="Arial"/>
      </w:rPr>
      <w:t xml:space="preserve"> „</w:t>
    </w:r>
    <w:r w:rsidR="00AC7597" w:rsidRPr="00AC7597">
      <w:rPr>
        <w:rFonts w:ascii="Arial" w:hAnsi="Arial" w:cs="Arial"/>
      </w:rPr>
      <w:t xml:space="preserve"> </w:t>
    </w:r>
    <w:r w:rsidR="009E4F5B" w:rsidRPr="00AC7597">
      <w:rPr>
        <w:rFonts w:ascii="Arial" w:hAnsi="Arial" w:cs="Arial"/>
      </w:rPr>
      <w:t>Deklaracija</w:t>
    </w:r>
    <w:r w:rsidR="00AC7597">
      <w:rPr>
        <w:rFonts w:ascii="Arial" w:hAnsi="Arial" w:cs="Arial"/>
      </w:rPr>
      <w:t xml:space="preserve"> dėl tiekėjo atsakingų asmenų</w:t>
    </w:r>
    <w:r w:rsidR="007A02D1" w:rsidRPr="00AC7597">
      <w:rPr>
        <w:rFonts w:ascii="Arial" w:hAnsi="Arial" w:cs="Arial"/>
      </w:rPr>
      <w:t>“</w:t>
    </w:r>
  </w:p>
  <w:bookmarkEnd w:id="0"/>
  <w:p w14:paraId="310ADFF3" w14:textId="77777777" w:rsidR="00307A27" w:rsidRPr="007A02D1" w:rsidRDefault="00307A27" w:rsidP="00307A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4255F"/>
    <w:rsid w:val="00122D1C"/>
    <w:rsid w:val="001518B5"/>
    <w:rsid w:val="001B2C56"/>
    <w:rsid w:val="001C5DA3"/>
    <w:rsid w:val="00262E10"/>
    <w:rsid w:val="00307A27"/>
    <w:rsid w:val="00327097"/>
    <w:rsid w:val="00371B40"/>
    <w:rsid w:val="003731B7"/>
    <w:rsid w:val="003923A3"/>
    <w:rsid w:val="003C1E9A"/>
    <w:rsid w:val="003E4C1A"/>
    <w:rsid w:val="00402FE9"/>
    <w:rsid w:val="00460204"/>
    <w:rsid w:val="00477F28"/>
    <w:rsid w:val="00572A82"/>
    <w:rsid w:val="00575CE5"/>
    <w:rsid w:val="0059268D"/>
    <w:rsid w:val="005969AC"/>
    <w:rsid w:val="0060244A"/>
    <w:rsid w:val="007221D2"/>
    <w:rsid w:val="0077086D"/>
    <w:rsid w:val="007A02D1"/>
    <w:rsid w:val="0081493C"/>
    <w:rsid w:val="0082733B"/>
    <w:rsid w:val="00887C5A"/>
    <w:rsid w:val="00926837"/>
    <w:rsid w:val="0095050B"/>
    <w:rsid w:val="009525B4"/>
    <w:rsid w:val="00971A28"/>
    <w:rsid w:val="009E4F5B"/>
    <w:rsid w:val="00A82794"/>
    <w:rsid w:val="00AC7597"/>
    <w:rsid w:val="00CC5BE7"/>
    <w:rsid w:val="00CD1AF2"/>
    <w:rsid w:val="00D14329"/>
    <w:rsid w:val="00D215C7"/>
    <w:rsid w:val="00D25D3B"/>
    <w:rsid w:val="00D537CF"/>
    <w:rsid w:val="00D72CE2"/>
    <w:rsid w:val="00D91D9C"/>
    <w:rsid w:val="00D93E26"/>
    <w:rsid w:val="00DB46B8"/>
    <w:rsid w:val="00E25FBE"/>
    <w:rsid w:val="00E51103"/>
    <w:rsid w:val="00E53F80"/>
    <w:rsid w:val="00EC47D1"/>
    <w:rsid w:val="00F2637F"/>
    <w:rsid w:val="00F43A61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D1"/>
  </w:style>
  <w:style w:type="paragraph" w:styleId="Footer">
    <w:name w:val="footer"/>
    <w:basedOn w:val="Normal"/>
    <w:link w:val="Foot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D1"/>
  </w:style>
  <w:style w:type="paragraph" w:styleId="NoSpacing">
    <w:name w:val="No Spacing"/>
    <w:uiPriority w:val="1"/>
    <w:qFormat/>
    <w:rsid w:val="00AC7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1272</Words>
  <Characters>726</Characters>
  <Application>Microsoft Office Word</Application>
  <DocSecurity>0</DocSecurity>
  <Lines>6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5</cp:revision>
  <dcterms:created xsi:type="dcterms:W3CDTF">2026-02-18T13:15:00Z</dcterms:created>
  <dcterms:modified xsi:type="dcterms:W3CDTF">2026-03-19T06:37:00Z</dcterms:modified>
</cp:coreProperties>
</file>